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2A4336C6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34CCF">
        <w:rPr>
          <w:rFonts w:ascii="Times New Roman" w:hAnsi="Times New Roman" w:cs="Times New Roman"/>
          <w:sz w:val="28"/>
          <w:szCs w:val="28"/>
        </w:rPr>
        <w:t>Д 10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612FFABD" w14:textId="77777777" w:rsidR="00D34CCF" w:rsidRDefault="00D34CCF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34CCF">
        <w:rPr>
          <w:rFonts w:ascii="Times New Roman" w:eastAsia="Calibri" w:hAnsi="Times New Roman" w:cs="Times New Roman"/>
          <w:sz w:val="28"/>
          <w:szCs w:val="28"/>
        </w:rPr>
        <w:t xml:space="preserve">21.02.19 Землеустройство </w:t>
      </w:r>
    </w:p>
    <w:p w14:paraId="344DEE02" w14:textId="08B3094B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4CF49EF7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D34CCF" w:rsidRPr="00D34CC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в соответствии с требованиями ФГОС среднего профессионального образования 21.02.19 Землеустройство, </w:t>
      </w:r>
      <w:proofErr w:type="gramStart"/>
      <w:r w:rsidR="00D34CCF" w:rsidRPr="00D34CC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утверждённого  приказом</w:t>
      </w:r>
      <w:proofErr w:type="gramEnd"/>
      <w:r w:rsidR="00D34CCF" w:rsidRPr="00D34CC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3AFFEBFF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6C452B" w:rsidRPr="006C452B">
        <w:rPr>
          <w:rFonts w:ascii="Times New Roman" w:eastAsia="Calibri" w:hAnsi="Times New Roman" w:cs="Times New Roman"/>
          <w:sz w:val="28"/>
          <w:szCs w:val="28"/>
        </w:rPr>
        <w:t>21.02.19 Землеустройство</w:t>
      </w:r>
      <w:r w:rsidR="00A2316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утвержденной  на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аргументы для доказательства своих</w:t>
            </w:r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возможных источниках опасности в</w:t>
            </w:r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практике, готовность к самостоятельному</w:t>
            </w:r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учебного сотрудничества с педагогическими</w:t>
            </w:r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учебно-исследовательской,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вовлечения в</w:t>
            </w:r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террористического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политики в</w:t>
            </w:r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быту,транспорте</w:t>
            </w:r>
            <w:proofErr w:type="spellEnd"/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способствовать формированию и проявлению широкой</w:t>
            </w:r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№ п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Характеристика, возможные последствия</w:t>
            </w:r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ОК </w:t>
            </w: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 Как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течении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1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OK01; ОК 02; 0К04; ОК 07</w:t>
            </w:r>
          </w:p>
          <w:p w14:paraId="63F3A0BD" w14:textId="0E07D2D2" w:rsidR="00C86341" w:rsidRPr="00010357" w:rsidRDefault="00A2316F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2316F">
              <w:rPr>
                <w:rFonts w:ascii="Times New Roman" w:hAnsi="Times New Roman" w:cs="Times New Roman"/>
                <w:bCs/>
                <w:sz w:val="24"/>
                <w:szCs w:val="28"/>
              </w:rPr>
              <w:t>ПК 3.2.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0"/>
          <w:footerReference w:type="default" r:id="rId11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.: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учеб.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3.Основы безопасности жизнедеятельности: учеб.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.: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</w:t>
      </w:r>
      <w:proofErr w:type="gramStart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-М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Учеб. пособие.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В,В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ru - образовательный портал ОБЖ. </w:t>
      </w:r>
      <w:proofErr w:type="spell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2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F52C8B">
        <w:trPr>
          <w:trHeight w:val="896"/>
        </w:trPr>
        <w:tc>
          <w:tcPr>
            <w:tcW w:w="2277" w:type="pct"/>
          </w:tcPr>
          <w:p w14:paraId="5E4C00C2" w14:textId="49F1209E" w:rsidR="00C86341" w:rsidRPr="00DD156F" w:rsidRDefault="00A2316F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1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3.2. Организовывать работу коллектива исполнителей</w:t>
            </w:r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7587D" w14:textId="77777777" w:rsidR="008A57ED" w:rsidRDefault="008A57ED" w:rsidP="0095141C">
      <w:pPr>
        <w:spacing w:after="0" w:line="240" w:lineRule="auto"/>
      </w:pPr>
      <w:r>
        <w:separator/>
      </w:r>
    </w:p>
  </w:endnote>
  <w:endnote w:type="continuationSeparator" w:id="0">
    <w:p w14:paraId="524B46AB" w14:textId="77777777" w:rsidR="008A57ED" w:rsidRDefault="008A57ED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700BB" w14:textId="77777777" w:rsidR="006C452B" w:rsidRDefault="006C452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6C452B" w:rsidRDefault="006C452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E53CA" w14:textId="77777777" w:rsidR="006C452B" w:rsidRDefault="006C452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120D" w14:textId="77777777" w:rsidR="006C452B" w:rsidRDefault="006C452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6C452B" w:rsidRDefault="006C452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E2B42" w14:textId="77777777" w:rsidR="006C452B" w:rsidRDefault="006C452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6F769" w14:textId="77777777" w:rsidR="006C452B" w:rsidRDefault="006C452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6C452B" w:rsidRDefault="006C452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FCCD6" w14:textId="77777777" w:rsidR="006C452B" w:rsidRDefault="006C452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1161A" w14:textId="77777777" w:rsidR="008A57ED" w:rsidRDefault="008A57ED" w:rsidP="0095141C">
      <w:pPr>
        <w:spacing w:after="0" w:line="240" w:lineRule="auto"/>
      </w:pPr>
      <w:r>
        <w:separator/>
      </w:r>
    </w:p>
  </w:footnote>
  <w:footnote w:type="continuationSeparator" w:id="0">
    <w:p w14:paraId="74BB09BB" w14:textId="77777777" w:rsidR="008A57ED" w:rsidRDefault="008A57ED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6C452B" w:rsidRDefault="006C452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 w15:restartNumberingAfterBreak="0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D28D3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6760A"/>
    <w:rsid w:val="00674128"/>
    <w:rsid w:val="006956D7"/>
    <w:rsid w:val="006A6EFA"/>
    <w:rsid w:val="006C452B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A57ED"/>
    <w:rsid w:val="008F0A3F"/>
    <w:rsid w:val="008F17AF"/>
    <w:rsid w:val="0092528B"/>
    <w:rsid w:val="0093383E"/>
    <w:rsid w:val="009512CB"/>
    <w:rsid w:val="0095141C"/>
    <w:rsid w:val="00951C6A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2316F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34CCF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  <w15:docId w15:val="{AF96C872-4B42-4689-AFD0-1BD4681C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vd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061D-1605-4587-855F-6558CFAD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6227</Words>
  <Characters>35495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41639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65</cp:revision>
  <cp:lastPrinted>2022-04-26T03:38:00Z</cp:lastPrinted>
  <dcterms:created xsi:type="dcterms:W3CDTF">2013-01-12T07:20:00Z</dcterms:created>
  <dcterms:modified xsi:type="dcterms:W3CDTF">2023-06-19T10:39:00Z</dcterms:modified>
</cp:coreProperties>
</file>